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13EBA" w14:textId="77777777" w:rsidR="00E24732" w:rsidRPr="007424B8" w:rsidRDefault="00E24732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1F703838" w14:textId="77777777" w:rsidR="00E24732" w:rsidRPr="007424B8" w:rsidRDefault="00E24732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3460"/>
        <w:gridCol w:w="52"/>
        <w:gridCol w:w="5663"/>
      </w:tblGrid>
      <w:tr w:rsidR="00E24732" w:rsidRPr="007424B8" w14:paraId="65B625CF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2F297D3C" w14:textId="77777777" w:rsidR="00E24732" w:rsidRPr="007424B8" w:rsidRDefault="00E247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E24732" w:rsidRPr="007424B8" w14:paraId="655AFBA6" w14:textId="77777777" w:rsidTr="007424B8">
        <w:trPr>
          <w:trHeight w:val="444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7D56D30" w14:textId="77777777" w:rsidR="00E24732" w:rsidRPr="007424B8" w:rsidRDefault="00E24732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1CA8EFF" w14:textId="77777777" w:rsidR="00E24732" w:rsidRPr="007424B8" w:rsidRDefault="00E24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E24732" w:rsidRPr="007424B8" w14:paraId="67137AD2" w14:textId="77777777">
              <w:trPr>
                <w:trHeight w:val="333"/>
              </w:trPr>
              <w:tc>
                <w:tcPr>
                  <w:tcW w:w="3212" w:type="dxa"/>
                </w:tcPr>
                <w:p w14:paraId="02DCAE33" w14:textId="77777777" w:rsidR="00E24732" w:rsidRPr="007424B8" w:rsidRDefault="00E24732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715BAF24" w14:textId="77777777" w:rsidR="00E24732" w:rsidRPr="007424B8" w:rsidRDefault="00E24732">
            <w:pPr>
              <w:jc w:val="both"/>
              <w:rPr>
                <w:rFonts w:ascii="Arial" w:eastAsia="Arial" w:hAnsi="Arial" w:cs="Arial"/>
              </w:rPr>
            </w:pPr>
            <w:r w:rsidRPr="00F07676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E24732" w:rsidRPr="007424B8" w14:paraId="10C994D4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E750E02" w14:textId="77777777" w:rsidR="00E24732" w:rsidRPr="007424B8" w:rsidRDefault="00E247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BA7427D" w14:textId="77777777" w:rsidR="00E24732" w:rsidRPr="007424B8" w:rsidRDefault="00E247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lk213281365"/>
            <w:r w:rsidRPr="00F07676">
              <w:rPr>
                <w:rFonts w:ascii="Arial" w:eastAsia="Arial" w:hAnsi="Arial" w:cs="Arial"/>
                <w:noProof/>
                <w:color w:val="000000"/>
              </w:rPr>
              <w:t>4162.010.26.1.3245-2025</w:t>
            </w:r>
            <w:bookmarkEnd w:id="0"/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AAE6E47" w14:textId="77777777" w:rsidR="00E24732" w:rsidRPr="007424B8" w:rsidRDefault="00E24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E24732" w:rsidRPr="007424B8" w14:paraId="567F34D4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205F4662" w14:textId="77777777" w:rsidR="00E24732" w:rsidRPr="007424B8" w:rsidRDefault="00E247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21BEE61" w14:textId="77777777" w:rsidR="00E24732" w:rsidRPr="007424B8" w:rsidRDefault="00E247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494AB60" w14:textId="77777777" w:rsidR="00E24732" w:rsidRPr="007424B8" w:rsidRDefault="00E24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E24732" w:rsidRPr="007424B8" w14:paraId="01406C1C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91A8744" w14:textId="77777777" w:rsidR="00E24732" w:rsidRPr="007424B8" w:rsidRDefault="00E247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9C41997" w14:textId="77777777" w:rsidR="00E24732" w:rsidRPr="007424B8" w:rsidRDefault="00E247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1" w:name="_Hlk213281394"/>
            <w:r w:rsidRPr="00F07676">
              <w:rPr>
                <w:rFonts w:ascii="Arial" w:eastAsia="Arial" w:hAnsi="Arial" w:cs="Arial"/>
                <w:noProof/>
                <w:color w:val="000000"/>
              </w:rPr>
              <w:t>JOSE ASDRUBAL ARIZA PIEDRAHITA</w:t>
            </w:r>
            <w:bookmarkEnd w:id="1"/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316802F" w14:textId="77777777" w:rsidR="00E24732" w:rsidRPr="007424B8" w:rsidRDefault="00E24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E24732" w:rsidRPr="007424B8" w14:paraId="0ECAD750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1F802A44" w14:textId="77777777" w:rsidR="00E24732" w:rsidRPr="007424B8" w:rsidRDefault="00E247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2E2401C" w14:textId="77777777" w:rsidR="00E24732" w:rsidRPr="007424B8" w:rsidRDefault="00E247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2" w:name="_Hlk213281402"/>
            <w:r w:rsidRPr="00F07676">
              <w:rPr>
                <w:rFonts w:ascii="Arial" w:eastAsia="Arial" w:hAnsi="Arial" w:cs="Arial"/>
                <w:noProof/>
                <w:color w:val="000000"/>
              </w:rPr>
              <w:t>1006208018</w:t>
            </w:r>
            <w:bookmarkEnd w:id="2"/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CC22324" w14:textId="77777777" w:rsidR="00E24732" w:rsidRPr="007424B8" w:rsidRDefault="00E24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E24732" w:rsidRPr="007424B8" w14:paraId="0430F64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16B2CEE0" w14:textId="77777777" w:rsidR="00E24732" w:rsidRPr="007424B8" w:rsidRDefault="00E247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B7290C" w14:textId="69D1A368" w:rsidR="00E24732" w:rsidRPr="007424B8" w:rsidRDefault="00E247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$</w:t>
            </w:r>
            <w:r w:rsidRPr="00F07676">
              <w:rPr>
                <w:rFonts w:ascii="Arial" w:eastAsia="Arial" w:hAnsi="Arial" w:cs="Arial"/>
                <w:noProof/>
                <w:color w:val="000000"/>
              </w:rPr>
              <w:t>2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F07676">
              <w:rPr>
                <w:rFonts w:ascii="Arial" w:eastAsia="Arial" w:hAnsi="Arial" w:cs="Arial"/>
                <w:noProof/>
                <w:color w:val="000000"/>
              </w:rPr>
              <w:t>184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F07676">
              <w:rPr>
                <w:rFonts w:ascii="Arial" w:eastAsia="Arial" w:hAnsi="Arial" w:cs="Arial"/>
                <w:noProof/>
                <w:color w:val="000000"/>
              </w:rPr>
              <w:t>000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1AEA65C" w14:textId="77777777" w:rsidR="00E24732" w:rsidRPr="007424B8" w:rsidRDefault="00E24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E24732" w:rsidRPr="007424B8" w14:paraId="0B539933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5650058" w14:textId="77777777" w:rsidR="00E24732" w:rsidRPr="007424B8" w:rsidRDefault="00E247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ECB2827" w14:textId="77777777" w:rsidR="00E24732" w:rsidRPr="007424B8" w:rsidRDefault="00E247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07676">
              <w:rPr>
                <w:rFonts w:ascii="Arial" w:eastAsia="Arial" w:hAnsi="Arial" w:cs="Arial"/>
                <w:noProof/>
                <w:color w:val="000000"/>
              </w:rPr>
              <w:t>24/09/2025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D04780" w14:textId="77777777" w:rsidR="00E24732" w:rsidRPr="007424B8" w:rsidRDefault="00E24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E24732" w:rsidRPr="007424B8" w14:paraId="71478E87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2128E6A4" w14:textId="77777777" w:rsidR="00E24732" w:rsidRPr="007424B8" w:rsidRDefault="00E247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924D306" w14:textId="7A12B433" w:rsidR="00E24732" w:rsidRPr="007424B8" w:rsidRDefault="00E247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30</w:t>
            </w:r>
            <w:r w:rsidRPr="00F07676">
              <w:rPr>
                <w:rFonts w:ascii="Arial" w:eastAsia="Arial" w:hAnsi="Arial" w:cs="Arial"/>
                <w:noProof/>
                <w:color w:val="000000"/>
              </w:rPr>
              <w:t>/</w:t>
            </w:r>
            <w:r>
              <w:rPr>
                <w:rFonts w:ascii="Arial" w:eastAsia="Arial" w:hAnsi="Arial" w:cs="Arial"/>
                <w:noProof/>
                <w:color w:val="000000"/>
              </w:rPr>
              <w:t>09</w:t>
            </w:r>
            <w:r w:rsidRPr="00F07676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4C05346" w14:textId="77777777" w:rsidR="00E24732" w:rsidRPr="007424B8" w:rsidRDefault="00E24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E24732" w:rsidRPr="007424B8" w14:paraId="1FD2AC48" w14:textId="77777777" w:rsidTr="007424B8">
        <w:trPr>
          <w:trHeight w:val="333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6133B2AC" w14:textId="77777777" w:rsidR="00E24732" w:rsidRPr="007424B8" w:rsidRDefault="00E24732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6467" w14:textId="77777777" w:rsidR="00E24732" w:rsidRPr="007424B8" w:rsidRDefault="00E2473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01CA76D3" w14:textId="77777777" w:rsidR="00E24732" w:rsidRPr="007424B8" w:rsidRDefault="00E2473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4F3D20FE" w14:textId="77777777" w:rsidR="00E24732" w:rsidRPr="007424B8" w:rsidRDefault="00E2473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) Vencida </w:t>
            </w:r>
          </w:p>
          <w:p w14:paraId="77278DC9" w14:textId="1C4E3E4B" w:rsidR="00E24732" w:rsidRPr="007424B8" w:rsidRDefault="00E2473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585287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>) Anticipada</w:t>
            </w:r>
          </w:p>
          <w:p w14:paraId="43773CE0" w14:textId="77777777" w:rsidR="00E24732" w:rsidRPr="007424B8" w:rsidRDefault="00E2473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506723BB" w14:textId="77777777" w:rsidR="00E24732" w:rsidRPr="007424B8" w:rsidRDefault="00E24732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E24732" w:rsidRPr="007424B8" w14:paraId="6543F475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7F67B" w14:textId="77777777" w:rsidR="00E24732" w:rsidRPr="007424B8" w:rsidRDefault="00E247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4827D2F4" w14:textId="77777777" w:rsidR="00E24732" w:rsidRPr="007424B8" w:rsidRDefault="00E247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D4C7A9" w14:textId="1C590C12" w:rsidR="00E24732" w:rsidRPr="007424B8" w:rsidRDefault="00E247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$1.423.500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FFC8340" w14:textId="77777777" w:rsidR="00E24732" w:rsidRPr="007424B8" w:rsidRDefault="00E24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E24732" w:rsidRPr="007424B8" w14:paraId="19E69FAC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7B060DE8" w14:textId="77777777" w:rsidR="00E24732" w:rsidRPr="007424B8" w:rsidRDefault="00E247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2508294" w14:textId="2E45C56B" w:rsidR="00E24732" w:rsidRPr="007424B8" w:rsidRDefault="0058528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46E1B">
              <w:rPr>
                <w:rFonts w:ascii="Arial" w:hAnsi="Arial" w:cs="Arial"/>
              </w:rPr>
              <w:t>8390679156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5AE4700" w14:textId="77777777" w:rsidR="00E24732" w:rsidRPr="007424B8" w:rsidRDefault="00E24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E24732" w:rsidRPr="007424B8" w14:paraId="76F956C3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3F8846B3" w14:textId="77777777" w:rsidR="00E24732" w:rsidRPr="007424B8" w:rsidRDefault="00E247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A0D2A39" w14:textId="7C00B989" w:rsidR="00E24732" w:rsidRPr="007424B8" w:rsidRDefault="0058528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46E1B">
              <w:rPr>
                <w:rFonts w:ascii="Arial" w:hAnsi="Arial" w:cs="Arial"/>
              </w:rPr>
              <w:t>6878761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619CDD0" w14:textId="77777777" w:rsidR="00E24732" w:rsidRPr="007424B8" w:rsidRDefault="00E24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E24732" w:rsidRPr="007424B8" w14:paraId="0829517C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56826B81" w14:textId="77777777" w:rsidR="00E24732" w:rsidRPr="007424B8" w:rsidRDefault="00E247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6306A8" w14:textId="371B64C6" w:rsidR="00E24732" w:rsidRPr="007424B8" w:rsidRDefault="0058528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MI PLANILLA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6035038" w14:textId="77777777" w:rsidR="00E24732" w:rsidRPr="007424B8" w:rsidRDefault="00E24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E24732" w:rsidRPr="007424B8" w14:paraId="5187104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3427AD0F" w14:textId="77777777" w:rsidR="00E24732" w:rsidRPr="007424B8" w:rsidRDefault="00E247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126D5F6" w14:textId="29BC2065" w:rsidR="00E24732" w:rsidRPr="007424B8" w:rsidRDefault="0058528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17/10/2025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9EB4370" w14:textId="77777777" w:rsidR="00E24732" w:rsidRPr="007424B8" w:rsidRDefault="00E24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E24732" w:rsidRPr="007424B8" w14:paraId="7C97674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45895A7A" w14:textId="77777777" w:rsidR="00E24732" w:rsidRPr="007424B8" w:rsidRDefault="00E247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60C181" w14:textId="245962DA" w:rsidR="00E24732" w:rsidRPr="007424B8" w:rsidRDefault="0058528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SEPTIEMBRE 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7EC3AC5" w14:textId="77777777" w:rsidR="00E24732" w:rsidRPr="007424B8" w:rsidRDefault="00E24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E24732" w:rsidRPr="007424B8" w14:paraId="31384721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576265E9" w14:textId="77777777" w:rsidR="00E24732" w:rsidRPr="007424B8" w:rsidRDefault="00E247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74EC885D" w14:textId="77777777" w:rsidR="00E24732" w:rsidRPr="007424B8" w:rsidRDefault="00E247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E24732" w:rsidRPr="007424B8" w14:paraId="2905F1B4" w14:textId="77777777" w:rsidTr="00E24732">
        <w:trPr>
          <w:trHeight w:val="40"/>
          <w:jc w:val="center"/>
        </w:trPr>
        <w:tc>
          <w:tcPr>
            <w:tcW w:w="4787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70D93D4" w14:textId="77777777" w:rsidR="00E24732" w:rsidRPr="007424B8" w:rsidRDefault="00E247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663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3EED19DC" w14:textId="77777777" w:rsidR="00E24732" w:rsidRPr="007424B8" w:rsidRDefault="00E247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E24732" w:rsidRPr="007424B8" w14:paraId="4937AD56" w14:textId="77777777" w:rsidTr="007424B8">
        <w:trPr>
          <w:trHeight w:val="1900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1645A1" w14:textId="77777777" w:rsidR="00E24732" w:rsidRPr="00F07676" w:rsidRDefault="00E24732" w:rsidP="003623B7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F07676">
              <w:rPr>
                <w:rFonts w:ascii="Arial" w:eastAsia="Arial" w:hAnsi="Arial" w:cs="Arial"/>
                <w:noProof/>
                <w:color w:val="000000"/>
              </w:rPr>
              <w:lastRenderedPageBreak/>
              <w:t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14:paraId="2E4F64A9" w14:textId="77777777" w:rsidR="00E24732" w:rsidRDefault="00E24732" w:rsidP="003623B7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57A1704" w14:textId="791824F9" w:rsidR="00E24732" w:rsidRPr="00F07676" w:rsidRDefault="00E24732" w:rsidP="003623B7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F07676">
              <w:rPr>
                <w:rFonts w:ascii="Arial" w:eastAsia="Arial" w:hAnsi="Arial" w:cs="Arial"/>
                <w:noProof/>
                <w:color w:val="000000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36953A70" w14:textId="77777777" w:rsidR="00E24732" w:rsidRDefault="00E24732" w:rsidP="003623B7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7D1D302" w14:textId="36D57924" w:rsidR="00E24732" w:rsidRPr="00F07676" w:rsidRDefault="00E24732" w:rsidP="003623B7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F07676">
              <w:rPr>
                <w:rFonts w:ascii="Arial" w:eastAsia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2591CBE0" w14:textId="77777777" w:rsidR="00E24732" w:rsidRDefault="00E24732" w:rsidP="003623B7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798FCC5" w14:textId="15EFA4CB" w:rsidR="00E24732" w:rsidRPr="00F07676" w:rsidRDefault="00E24732" w:rsidP="003623B7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F07676">
              <w:rPr>
                <w:rFonts w:ascii="Arial" w:eastAsia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73906FA7" w14:textId="77777777" w:rsidR="00E24732" w:rsidRDefault="00E24732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5325F3F2" w14:textId="654718D4" w:rsidR="00E24732" w:rsidRPr="007424B8" w:rsidRDefault="00E24732" w:rsidP="007424B8">
            <w:pPr>
              <w:rPr>
                <w:rFonts w:ascii="Arial" w:eastAsia="Arial" w:hAnsi="Arial" w:cs="Arial"/>
                <w:color w:val="000000"/>
              </w:rPr>
            </w:pPr>
            <w:r w:rsidRPr="00F07676">
              <w:rPr>
                <w:rFonts w:ascii="Arial" w:eastAsia="Arial" w:hAnsi="Arial" w:cs="Arial"/>
                <w:noProof/>
                <w:color w:val="000000"/>
              </w:rPr>
              <w:t>5.Las demás relacionadas con el desarrollo del objeto contractual.</w:t>
            </w:r>
          </w:p>
        </w:tc>
        <w:tc>
          <w:tcPr>
            <w:tcW w:w="5715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F77BE2A" w14:textId="77777777" w:rsidR="00E24732" w:rsidRDefault="00D22BE7" w:rsidP="00D22BE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1. Apoyé </w:t>
            </w:r>
            <w:r w:rsidRPr="00F07676">
              <w:rPr>
                <w:rFonts w:ascii="Arial" w:eastAsia="Arial" w:hAnsi="Arial" w:cs="Arial"/>
                <w:noProof/>
                <w:color w:val="000000"/>
              </w:rPr>
              <w:t>la realización y asistencia en el desarrollo de las actividades formativas facilitando los procesos del proyecto, asistiendo en los procesos de iniciación y formación deportiva conforme a las orientaciones metodológicas del proyect</w:t>
            </w:r>
            <w:r>
              <w:rPr>
                <w:rFonts w:ascii="Arial" w:eastAsia="Arial" w:hAnsi="Arial" w:cs="Arial"/>
                <w:noProof/>
                <w:color w:val="000000"/>
              </w:rPr>
              <w:t>, con 11 beneficiarios del programa</w:t>
            </w:r>
            <w:r>
              <w:rPr>
                <w:rFonts w:ascii="Arial" w:eastAsia="Arial" w:hAnsi="Arial" w:cs="Arial"/>
                <w:color w:val="000000"/>
              </w:rPr>
              <w:t xml:space="preserve"> d</w:t>
            </w:r>
            <w:r w:rsidRPr="00D22BE7">
              <w:rPr>
                <w:rFonts w:ascii="Arial" w:eastAsia="Arial" w:hAnsi="Arial" w:cs="Arial"/>
                <w:color w:val="000000"/>
              </w:rPr>
              <w:t xml:space="preserve">eporvida </w:t>
            </w:r>
            <w:r>
              <w:rPr>
                <w:rFonts w:ascii="Arial" w:eastAsia="Arial" w:hAnsi="Arial" w:cs="Arial"/>
                <w:color w:val="000000"/>
              </w:rPr>
              <w:t>en la modalidad de f</w:t>
            </w:r>
            <w:r w:rsidRPr="00D22BE7">
              <w:rPr>
                <w:rFonts w:ascii="Arial" w:eastAsia="Arial" w:hAnsi="Arial" w:cs="Arial"/>
                <w:color w:val="000000"/>
              </w:rPr>
              <w:t>útbol femenino niñas entre 12 y 15años</w:t>
            </w:r>
            <w:r>
              <w:rPr>
                <w:rFonts w:ascii="Arial" w:eastAsia="Arial" w:hAnsi="Arial" w:cs="Arial"/>
                <w:color w:val="000000"/>
              </w:rPr>
              <w:t xml:space="preserve"> en la c</w:t>
            </w:r>
            <w:r w:rsidRPr="00D22BE7">
              <w:rPr>
                <w:rFonts w:ascii="Arial" w:eastAsia="Arial" w:hAnsi="Arial" w:cs="Arial"/>
                <w:color w:val="000000"/>
              </w:rPr>
              <w:t>ancha sintética Francisco Eladio Ramírez</w:t>
            </w:r>
            <w:r>
              <w:rPr>
                <w:rFonts w:ascii="Arial" w:eastAsia="Arial" w:hAnsi="Arial" w:cs="Arial"/>
                <w:color w:val="000000"/>
              </w:rPr>
              <w:t xml:space="preserve"> de la comuna 18.</w:t>
            </w:r>
          </w:p>
          <w:p w14:paraId="22EBDE6F" w14:textId="77777777" w:rsidR="00D22BE7" w:rsidRDefault="00D22BE7" w:rsidP="00D22BE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912F78E" w14:textId="77777777" w:rsidR="00D22BE7" w:rsidRDefault="00FB6D1F" w:rsidP="00D22BE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noProof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Apoyé </w:t>
            </w:r>
            <w:r w:rsidRPr="00F07676">
              <w:rPr>
                <w:rFonts w:ascii="Arial" w:eastAsia="Arial" w:hAnsi="Arial" w:cs="Arial"/>
                <w:noProof/>
                <w:color w:val="000000"/>
              </w:rPr>
              <w:t>en el registro de beneficiarios a través de la plataforma SIDER</w:t>
            </w:r>
            <w:r>
              <w:rPr>
                <w:rFonts w:ascii="Arial" w:eastAsia="Arial" w:hAnsi="Arial" w:cs="Arial"/>
                <w:noProof/>
                <w:color w:val="000000"/>
              </w:rPr>
              <w:t xml:space="preserve"> de los beneficiarios de la vigencia actual del programa deporvida.</w:t>
            </w:r>
          </w:p>
          <w:p w14:paraId="2EE1E7B4" w14:textId="77777777" w:rsidR="00FB6D1F" w:rsidRDefault="00FB6D1F" w:rsidP="00D22BE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noProof/>
                <w:color w:val="000000"/>
              </w:rPr>
            </w:pPr>
          </w:p>
          <w:p w14:paraId="5B3AE39C" w14:textId="77777777" w:rsidR="00FB6D1F" w:rsidRDefault="00FB6D1F" w:rsidP="00D22BE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noProof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3. Asistí a capacitación convocada por el área de fomento, para socializar los lineamientos de los formatos establecidos para la vigencia actual, la cual se llevó a cabo en el salon de hockey de la secretaria del deporte y la recreación.</w:t>
            </w:r>
          </w:p>
          <w:p w14:paraId="3CF02712" w14:textId="77777777" w:rsidR="00FB6D1F" w:rsidRDefault="00FB6D1F" w:rsidP="00D22BE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2F48717" w14:textId="727663E9" w:rsidR="00092881" w:rsidRDefault="00FB6D1F" w:rsidP="00092881">
            <w:pPr>
              <w:rPr>
                <w:rFonts w:ascii="Arial" w:eastAsia="Arial" w:hAnsi="Arial" w:cs="Arial"/>
                <w:noProof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4. Brindé apoyo</w:t>
            </w:r>
            <w:r w:rsidR="00092881">
              <w:rPr>
                <w:rFonts w:ascii="Arial" w:eastAsia="Arial" w:hAnsi="Arial" w:cs="Arial"/>
                <w:color w:val="000000"/>
              </w:rPr>
              <w:t xml:space="preserve"> </w:t>
            </w:r>
            <w:r w:rsidR="00092881" w:rsidRPr="00F07676">
              <w:rPr>
                <w:rFonts w:ascii="Arial" w:eastAsia="Arial" w:hAnsi="Arial" w:cs="Arial"/>
                <w:noProof/>
                <w:color w:val="000000"/>
              </w:rPr>
              <w:t>en actividades operativas, logísticas o asistenciales de carácter misional, en cumplimiento del objeto contractual</w:t>
            </w:r>
            <w:r w:rsidR="00092881">
              <w:rPr>
                <w:rFonts w:ascii="Arial" w:eastAsia="Arial" w:hAnsi="Arial" w:cs="Arial"/>
                <w:noProof/>
                <w:color w:val="000000"/>
              </w:rPr>
              <w:t>, desarrollando una jornada recreo deportiva en la modalidad de f</w:t>
            </w:r>
            <w:r w:rsidR="00092881" w:rsidRPr="00092881">
              <w:rPr>
                <w:rFonts w:ascii="Arial" w:eastAsia="Arial" w:hAnsi="Arial" w:cs="Arial"/>
                <w:color w:val="000000"/>
              </w:rPr>
              <w:t>útbol femenino</w:t>
            </w:r>
            <w:r w:rsidR="00092881">
              <w:rPr>
                <w:rFonts w:ascii="Arial" w:eastAsia="Arial" w:hAnsi="Arial" w:cs="Arial"/>
                <w:color w:val="000000"/>
              </w:rPr>
              <w:t xml:space="preserve"> con 7</w:t>
            </w:r>
            <w:r w:rsidR="00092881" w:rsidRPr="00092881">
              <w:rPr>
                <w:rFonts w:ascii="Arial" w:eastAsia="Arial" w:hAnsi="Arial" w:cs="Arial"/>
                <w:color w:val="000000"/>
              </w:rPr>
              <w:t xml:space="preserve"> </w:t>
            </w:r>
            <w:r w:rsidR="00092881">
              <w:rPr>
                <w:rFonts w:ascii="Arial" w:eastAsia="Arial" w:hAnsi="Arial" w:cs="Arial"/>
                <w:color w:val="000000"/>
              </w:rPr>
              <w:t xml:space="preserve">beneficiarias </w:t>
            </w:r>
            <w:r w:rsidR="00092881" w:rsidRPr="00092881">
              <w:rPr>
                <w:rFonts w:ascii="Arial" w:eastAsia="Arial" w:hAnsi="Arial" w:cs="Arial"/>
                <w:color w:val="000000"/>
              </w:rPr>
              <w:t>niñas entre 12-15años</w:t>
            </w:r>
            <w:r w:rsidR="00092881">
              <w:rPr>
                <w:rFonts w:ascii="Arial" w:eastAsia="Arial" w:hAnsi="Arial" w:cs="Arial"/>
                <w:noProof/>
                <w:color w:val="000000"/>
              </w:rPr>
              <w:t xml:space="preserve"> en la c</w:t>
            </w:r>
            <w:r w:rsidR="00092881" w:rsidRPr="00092881">
              <w:rPr>
                <w:rFonts w:ascii="Arial" w:eastAsia="Arial" w:hAnsi="Arial" w:cs="Arial"/>
                <w:color w:val="000000"/>
              </w:rPr>
              <w:t>ancha 12 de marzo comuna 18</w:t>
            </w:r>
            <w:r w:rsidR="00092881">
              <w:rPr>
                <w:rFonts w:ascii="Arial" w:eastAsia="Arial" w:hAnsi="Arial" w:cs="Arial"/>
                <w:noProof/>
                <w:color w:val="000000"/>
              </w:rPr>
              <w:t>.</w:t>
            </w:r>
          </w:p>
          <w:p w14:paraId="2BB4E493" w14:textId="77777777" w:rsidR="00092881" w:rsidRDefault="00092881" w:rsidP="0009288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981AFA8" w14:textId="77777777" w:rsidR="00092881" w:rsidRDefault="00092881" w:rsidP="00092881">
            <w:pPr>
              <w:rPr>
                <w:rFonts w:ascii="Arial" w:eastAsia="Arial" w:hAnsi="Arial" w:cs="Arial"/>
                <w:noProof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5. Participé en jornada de socialización de los formatos para la presnetación de cuentas de cobro de la vigencia actual, la cual se llevo a cabo de manera virtual.</w:t>
            </w:r>
          </w:p>
          <w:p w14:paraId="2619DCC8" w14:textId="0F09D1FC" w:rsidR="00092881" w:rsidRPr="007424B8" w:rsidRDefault="00092881" w:rsidP="00092881">
            <w:pPr>
              <w:rPr>
                <w:rFonts w:ascii="Arial" w:eastAsia="Arial" w:hAnsi="Arial" w:cs="Arial"/>
                <w:noProof/>
                <w:color w:val="000000"/>
              </w:rPr>
            </w:pPr>
          </w:p>
        </w:tc>
      </w:tr>
      <w:tr w:rsidR="00E24732" w:rsidRPr="007424B8" w14:paraId="5DFB45F4" w14:textId="77777777" w:rsidTr="00347A1E">
        <w:trPr>
          <w:trHeight w:val="1102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710128A0" w14:textId="0718566D" w:rsidR="00E24732" w:rsidRPr="007424B8" w:rsidRDefault="00E247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7A0998DC" w14:textId="37AC1C33" w:rsidR="00E24732" w:rsidRDefault="000916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noProof/>
                <w:color w:val="000000"/>
              </w:rPr>
            </w:pPr>
            <w:hyperlink r:id="rId8" w:history="1">
              <w:r w:rsidR="00E24732" w:rsidRPr="00F07676">
                <w:rPr>
                  <w:rStyle w:val="Hipervnculo"/>
                  <w:rFonts w:ascii="Arial" w:eastAsia="Arial" w:hAnsi="Arial" w:cs="Arial"/>
                  <w:noProof/>
                </w:rPr>
                <w:t>https://drive.google.com/drive/folders/1fFV4jo3_Np6tGEu9oz4glVuJz1iqbLmb?usp=sharing</w:t>
              </w:r>
            </w:hyperlink>
          </w:p>
          <w:p w14:paraId="54806DA5" w14:textId="77777777" w:rsidR="00E24732" w:rsidRPr="007424B8" w:rsidRDefault="00E247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E24732" w:rsidRPr="007424B8" w14:paraId="04129FA4" w14:textId="77777777" w:rsidTr="00347A1E">
        <w:trPr>
          <w:trHeight w:val="423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0BB79AE1" w14:textId="77777777" w:rsidR="00E24732" w:rsidRPr="007424B8" w:rsidRDefault="00E247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1DBD592C" w14:textId="77777777" w:rsidR="00E24732" w:rsidRPr="007424B8" w:rsidRDefault="00E247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E24732" w:rsidRPr="007424B8" w14:paraId="1CE11BAD" w14:textId="77777777" w:rsidTr="00347A1E">
        <w:trPr>
          <w:trHeight w:val="415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598301F6" w14:textId="77777777" w:rsidR="00E24732" w:rsidRPr="007424B8" w:rsidRDefault="00E247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11EF1ABA" w14:textId="4860ABFC" w:rsidR="00E24732" w:rsidRPr="007424B8" w:rsidRDefault="000928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  <w:bdr w:val="none" w:sz="0" w:space="0" w:color="auto" w:frame="1"/>
              </w:rPr>
              <w:drawing>
                <wp:inline distT="0" distB="0" distL="0" distR="0" wp14:anchorId="28D2BCD4" wp14:editId="54652C48">
                  <wp:extent cx="1409700" cy="53340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4732" w:rsidRPr="007424B8" w14:paraId="4F6E5212" w14:textId="77777777" w:rsidTr="00EE237C">
        <w:trPr>
          <w:trHeight w:val="293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02EF87FB" w14:textId="77777777" w:rsidR="00E24732" w:rsidRPr="007424B8" w:rsidRDefault="00E247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3A404A47" w14:textId="4486080D" w:rsidR="00E24732" w:rsidRPr="007424B8" w:rsidRDefault="00E24732" w:rsidP="00347A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30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sep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</w:tc>
      </w:tr>
    </w:tbl>
    <w:p w14:paraId="564F69EF" w14:textId="77777777" w:rsidR="00E24732" w:rsidRDefault="00E24732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E24732" w:rsidSect="00E24732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3F9FD728" w14:textId="77777777" w:rsidR="00E24732" w:rsidRDefault="00E24732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E24732" w:rsidSect="00E24732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499ED" w14:textId="77777777" w:rsidR="00E24732" w:rsidRDefault="00E24732">
      <w:r>
        <w:separator/>
      </w:r>
    </w:p>
  </w:endnote>
  <w:endnote w:type="continuationSeparator" w:id="0">
    <w:p w14:paraId="4AE21008" w14:textId="77777777" w:rsidR="00E24732" w:rsidRDefault="00E24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FB8A0" w14:textId="77777777" w:rsidR="00E24732" w:rsidRDefault="00E24732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F7AAA78" w14:textId="77777777" w:rsidR="00E24732" w:rsidRDefault="00E2473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6FEA76FC" w14:textId="77777777" w:rsidR="00E24732" w:rsidRDefault="00E2473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6D07A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2DF8D693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3E4CA1C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DF17F" w14:textId="77777777" w:rsidR="00E24732" w:rsidRDefault="00E24732">
      <w:r>
        <w:separator/>
      </w:r>
    </w:p>
  </w:footnote>
  <w:footnote w:type="continuationSeparator" w:id="0">
    <w:p w14:paraId="59766E45" w14:textId="77777777" w:rsidR="00E24732" w:rsidRDefault="00E247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24A62" w14:textId="77777777" w:rsidR="00E24732" w:rsidRDefault="00E2473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155C471A" w14:textId="77777777" w:rsidR="00E24732" w:rsidRDefault="00E2473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A4B73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3C7D20D7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4179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92881"/>
    <w:rsid w:val="00334D50"/>
    <w:rsid w:val="00347A1E"/>
    <w:rsid w:val="00585287"/>
    <w:rsid w:val="006557CB"/>
    <w:rsid w:val="006F78C8"/>
    <w:rsid w:val="007424B8"/>
    <w:rsid w:val="00C6518D"/>
    <w:rsid w:val="00D22BE7"/>
    <w:rsid w:val="00E24732"/>
    <w:rsid w:val="00EE237C"/>
    <w:rsid w:val="00F10566"/>
    <w:rsid w:val="00FB6D1F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0DD04"/>
  <w15:docId w15:val="{AF8BA1EA-327C-4A9C-A42F-BEB8BFA8D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92881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E247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fFV4jo3_Np6tGEu9oz4glVuJz1iqbLmb?usp=sharin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619</Words>
  <Characters>3407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AMMS</dc:creator>
  <cp:lastModifiedBy>maria alejandra rodriguez matiz</cp:lastModifiedBy>
  <cp:revision>5</cp:revision>
  <cp:lastPrinted>2025-11-07T05:43:00Z</cp:lastPrinted>
  <dcterms:created xsi:type="dcterms:W3CDTF">2025-11-06T05:19:00Z</dcterms:created>
  <dcterms:modified xsi:type="dcterms:W3CDTF">2025-11-07T05:43:00Z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